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FD80" w14:textId="7C4182EB" w:rsidR="00D64BAB" w:rsidRPr="007B3919" w:rsidRDefault="00D64BAB" w:rsidP="007B3919">
      <w:pPr>
        <w:spacing w:after="0" w:line="240" w:lineRule="auto"/>
        <w:rPr>
          <w:rFonts w:ascii="Calibri" w:hAnsi="Calibri" w:cs="Sultan normal"/>
          <w:color w:val="000000" w:themeColor="text1"/>
          <w:sz w:val="22"/>
          <w:lang w:bidi="ar-OM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729"/>
        <w:gridCol w:w="747"/>
        <w:gridCol w:w="3621"/>
        <w:gridCol w:w="3803"/>
        <w:gridCol w:w="389"/>
      </w:tblGrid>
      <w:tr w:rsidR="006B37C4" w:rsidRPr="007B3919" w14:paraId="3720A48B" w14:textId="77777777" w:rsidTr="002D3A98">
        <w:trPr>
          <w:trHeight w:val="144"/>
          <w:jc w:val="center"/>
        </w:trPr>
        <w:tc>
          <w:tcPr>
            <w:tcW w:w="1729" w:type="dxa"/>
            <w:shd w:val="clear" w:color="auto" w:fill="4F6C35"/>
          </w:tcPr>
          <w:p w14:paraId="5CFD624C" w14:textId="7BB8FD7F" w:rsidR="006B37C4" w:rsidRPr="007B3919" w:rsidRDefault="002D3A98" w:rsidP="00DF4A50">
            <w:pPr>
              <w:spacing w:after="0" w:line="240" w:lineRule="auto"/>
              <w:jc w:val="center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  <w:t>Comments</w:t>
            </w:r>
          </w:p>
        </w:tc>
        <w:tc>
          <w:tcPr>
            <w:tcW w:w="747" w:type="dxa"/>
            <w:shd w:val="clear" w:color="auto" w:fill="4F6C35"/>
            <w:vAlign w:val="center"/>
            <w:hideMark/>
          </w:tcPr>
          <w:p w14:paraId="4AE20143" w14:textId="5F0E67DA" w:rsidR="002D3A98" w:rsidRPr="007B3919" w:rsidRDefault="002D3A98" w:rsidP="002D3A98">
            <w:pPr>
              <w:spacing w:after="0" w:line="240" w:lineRule="auto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  <w:t>Yes/No</w:t>
            </w:r>
          </w:p>
          <w:p w14:paraId="5DCD0D28" w14:textId="56BD977C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  <w:shd w:val="clear" w:color="auto" w:fill="4F6C35"/>
            <w:vAlign w:val="center"/>
          </w:tcPr>
          <w:p w14:paraId="1E7E950B" w14:textId="77777777" w:rsidR="006B37C4" w:rsidRPr="007B3919" w:rsidRDefault="006B37C4" w:rsidP="005C6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/>
                <w:b/>
                <w:bCs/>
                <w:color w:val="FFFFFF" w:themeColor="background1"/>
                <w:sz w:val="20"/>
                <w:szCs w:val="20"/>
                <w:lang w:bidi="ar-JO"/>
              </w:rPr>
              <w:t>Required Documents</w:t>
            </w:r>
          </w:p>
        </w:tc>
        <w:tc>
          <w:tcPr>
            <w:tcW w:w="3803" w:type="dxa"/>
            <w:shd w:val="clear" w:color="auto" w:fill="4F6C35"/>
            <w:vAlign w:val="center"/>
          </w:tcPr>
          <w:p w14:paraId="792894D8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b/>
                <w:bCs/>
                <w:color w:val="FFFFFF" w:themeColor="background1"/>
                <w:sz w:val="20"/>
                <w:szCs w:val="20"/>
                <w:rtl/>
                <w:lang w:bidi="ar-JO"/>
              </w:rPr>
              <w:t>الوثائق الـمطلوبة</w:t>
            </w:r>
          </w:p>
        </w:tc>
        <w:tc>
          <w:tcPr>
            <w:tcW w:w="389" w:type="dxa"/>
            <w:shd w:val="clear" w:color="auto" w:fill="4F6C35"/>
            <w:vAlign w:val="center"/>
          </w:tcPr>
          <w:p w14:paraId="24E3181C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b/>
                <w:bCs/>
                <w:color w:val="FFFFFF" w:themeColor="background1"/>
                <w:sz w:val="20"/>
                <w:szCs w:val="20"/>
                <w:lang w:eastAsia="en-GB" w:bidi="ar-JO"/>
              </w:rPr>
            </w:pPr>
          </w:p>
        </w:tc>
      </w:tr>
      <w:tr w:rsidR="006B37C4" w:rsidRPr="007B3919" w14:paraId="7C18ABDE" w14:textId="77777777" w:rsidTr="002D3A98">
        <w:trPr>
          <w:trHeight w:val="144"/>
          <w:jc w:val="center"/>
        </w:trPr>
        <w:tc>
          <w:tcPr>
            <w:tcW w:w="1729" w:type="dxa"/>
          </w:tcPr>
          <w:p w14:paraId="0DB8E1BC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30FBF027" w14:textId="0EA5E7C3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4C38D292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Duly filled in Application Form</w:t>
            </w:r>
          </w:p>
        </w:tc>
        <w:tc>
          <w:tcPr>
            <w:tcW w:w="3803" w:type="dxa"/>
            <w:vAlign w:val="center"/>
          </w:tcPr>
          <w:p w14:paraId="3AF3130A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نموذج طلب معبأ بشكل كامل</w:t>
            </w:r>
          </w:p>
        </w:tc>
        <w:tc>
          <w:tcPr>
            <w:tcW w:w="389" w:type="dxa"/>
          </w:tcPr>
          <w:p w14:paraId="1A2E44F8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OM"/>
              </w:rPr>
              <w:t>1</w:t>
            </w:r>
          </w:p>
        </w:tc>
      </w:tr>
      <w:tr w:rsidR="006B37C4" w:rsidRPr="007B3919" w14:paraId="016E2D18" w14:textId="77777777" w:rsidTr="002D3A98">
        <w:trPr>
          <w:trHeight w:val="144"/>
          <w:jc w:val="center"/>
        </w:trPr>
        <w:tc>
          <w:tcPr>
            <w:tcW w:w="1729" w:type="dxa"/>
          </w:tcPr>
          <w:p w14:paraId="76D29F1D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1110D235" w14:textId="1133445F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4D5CFA7E" w14:textId="3250BEE6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Business plan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rojections</w:t>
            </w:r>
          </w:p>
        </w:tc>
        <w:tc>
          <w:tcPr>
            <w:tcW w:w="3803" w:type="dxa"/>
            <w:vAlign w:val="center"/>
          </w:tcPr>
          <w:p w14:paraId="0302994E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 xml:space="preserve">خطة العمل 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/ التوقعات</w:t>
            </w:r>
          </w:p>
        </w:tc>
        <w:tc>
          <w:tcPr>
            <w:tcW w:w="389" w:type="dxa"/>
          </w:tcPr>
          <w:p w14:paraId="15BFFD89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2</w:t>
            </w:r>
          </w:p>
        </w:tc>
      </w:tr>
      <w:tr w:rsidR="006B37C4" w:rsidRPr="007B3919" w14:paraId="5FDDDBA1" w14:textId="77777777" w:rsidTr="002D3A98">
        <w:trPr>
          <w:trHeight w:val="144"/>
          <w:jc w:val="center"/>
        </w:trPr>
        <w:tc>
          <w:tcPr>
            <w:tcW w:w="1729" w:type="dxa"/>
          </w:tcPr>
          <w:p w14:paraId="57D6B627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3F9CCBC" w14:textId="67919A3B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13028BC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Commercial Registration</w:t>
            </w:r>
          </w:p>
        </w:tc>
        <w:tc>
          <w:tcPr>
            <w:tcW w:w="3803" w:type="dxa"/>
            <w:vAlign w:val="center"/>
          </w:tcPr>
          <w:p w14:paraId="2F975F02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السجل التجاري</w:t>
            </w:r>
          </w:p>
        </w:tc>
        <w:tc>
          <w:tcPr>
            <w:tcW w:w="389" w:type="dxa"/>
          </w:tcPr>
          <w:p w14:paraId="5D2497BB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3</w:t>
            </w:r>
          </w:p>
        </w:tc>
      </w:tr>
      <w:tr w:rsidR="006B37C4" w:rsidRPr="007B3919" w14:paraId="2FF12802" w14:textId="77777777" w:rsidTr="002D3A98">
        <w:trPr>
          <w:trHeight w:val="144"/>
          <w:jc w:val="center"/>
        </w:trPr>
        <w:tc>
          <w:tcPr>
            <w:tcW w:w="1729" w:type="dxa"/>
          </w:tcPr>
          <w:p w14:paraId="5454C5D5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9255174" w14:textId="56BE0F10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57B2BD6F" w14:textId="48393C62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Certified copies of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m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emorandum &amp;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a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rticles of association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artnership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d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eed (if applicable)</w:t>
            </w:r>
          </w:p>
        </w:tc>
        <w:tc>
          <w:tcPr>
            <w:tcW w:w="3803" w:type="dxa"/>
            <w:vAlign w:val="center"/>
          </w:tcPr>
          <w:p w14:paraId="7F1A338C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نسح مصدقة للاتفاقية و شروطها /عقد الشراكة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 xml:space="preserve"> (إن وجد)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89" w:type="dxa"/>
          </w:tcPr>
          <w:p w14:paraId="2B38751A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4</w:t>
            </w:r>
          </w:p>
        </w:tc>
      </w:tr>
      <w:tr w:rsidR="006B37C4" w:rsidRPr="007B3919" w14:paraId="2A4A4D47" w14:textId="77777777" w:rsidTr="002D3A98">
        <w:trPr>
          <w:trHeight w:val="144"/>
          <w:jc w:val="center"/>
        </w:trPr>
        <w:tc>
          <w:tcPr>
            <w:tcW w:w="1729" w:type="dxa"/>
          </w:tcPr>
          <w:p w14:paraId="772EA785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90EE69D" w14:textId="6F71AE0A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7BB20354" w14:textId="084B9EBD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Audited financial results for the last three years of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a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pplicant unit </w:t>
            </w:r>
            <w:r w:rsidRPr="007B3919">
              <w:rPr>
                <w:rFonts w:ascii="Calibri" w:hAnsi="Calibri" w:cs="Sultan norm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3803" w:type="dxa"/>
            <w:vAlign w:val="center"/>
          </w:tcPr>
          <w:p w14:paraId="773695BD" w14:textId="77777777" w:rsidR="006B37C4" w:rsidRPr="00F456A7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val="en-US"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قوائم مالية مدققة للسنوات الثلاث الأخيرة للجهة الـمقدمة للطلب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 xml:space="preserve"> 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Calibri" w:hAnsi="Calibri" w:cs="Sultan norm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389" w:type="dxa"/>
          </w:tcPr>
          <w:p w14:paraId="041B66FB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5</w:t>
            </w:r>
          </w:p>
        </w:tc>
      </w:tr>
      <w:tr w:rsidR="006B37C4" w:rsidRPr="007B3919" w14:paraId="7A912D01" w14:textId="77777777" w:rsidTr="002D3A98">
        <w:trPr>
          <w:trHeight w:val="144"/>
          <w:jc w:val="center"/>
        </w:trPr>
        <w:tc>
          <w:tcPr>
            <w:tcW w:w="1729" w:type="dxa"/>
          </w:tcPr>
          <w:p w14:paraId="6AA596F8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F62ADEE" w14:textId="199B01ED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37B76DEF" w14:textId="4A40FC9C" w:rsidR="006B37C4" w:rsidRPr="007B3919" w:rsidRDefault="006B37C4" w:rsidP="496E620D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>Copies of lease deed / Ownership deed on which the unit is situated / approved map</w:t>
            </w:r>
          </w:p>
        </w:tc>
        <w:tc>
          <w:tcPr>
            <w:tcW w:w="3803" w:type="dxa"/>
            <w:vAlign w:val="center"/>
          </w:tcPr>
          <w:p w14:paraId="13014803" w14:textId="3A27C204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JO"/>
              </w:rPr>
              <w:t>نسخ من عقد الايجار أو عقد التملك لـموقع الـمؤسسة و خرائط مصدقة</w:t>
            </w:r>
          </w:p>
        </w:tc>
        <w:tc>
          <w:tcPr>
            <w:tcW w:w="389" w:type="dxa"/>
          </w:tcPr>
          <w:p w14:paraId="33345AEE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6</w:t>
            </w:r>
          </w:p>
        </w:tc>
      </w:tr>
      <w:tr w:rsidR="006B37C4" w:rsidRPr="007B3919" w14:paraId="2158614C" w14:textId="77777777" w:rsidTr="002D3A98">
        <w:trPr>
          <w:trHeight w:val="144"/>
          <w:jc w:val="center"/>
        </w:trPr>
        <w:tc>
          <w:tcPr>
            <w:tcW w:w="1729" w:type="dxa"/>
          </w:tcPr>
          <w:p w14:paraId="48478B63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146BE09" w14:textId="0A2F010A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71F559B3" w14:textId="224AE906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Chamber of Commerce Registration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ertificate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 xml:space="preserve"> (OCCI)</w:t>
            </w:r>
          </w:p>
        </w:tc>
        <w:tc>
          <w:tcPr>
            <w:tcW w:w="3803" w:type="dxa"/>
            <w:vAlign w:val="center"/>
          </w:tcPr>
          <w:p w14:paraId="6C7F2096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شهادة تسجيل صادرة من غرفة تجارة وصناعة عمان</w:t>
            </w:r>
          </w:p>
        </w:tc>
        <w:tc>
          <w:tcPr>
            <w:tcW w:w="389" w:type="dxa"/>
          </w:tcPr>
          <w:p w14:paraId="6411FE5F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7</w:t>
            </w:r>
          </w:p>
        </w:tc>
      </w:tr>
      <w:tr w:rsidR="006B37C4" w:rsidRPr="007B3919" w14:paraId="2698B73B" w14:textId="77777777" w:rsidTr="002D3A98">
        <w:trPr>
          <w:trHeight w:val="144"/>
          <w:jc w:val="center"/>
        </w:trPr>
        <w:tc>
          <w:tcPr>
            <w:tcW w:w="1729" w:type="dxa"/>
          </w:tcPr>
          <w:p w14:paraId="7DACF90C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57B0CE52" w14:textId="6F752F85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34E806BE" w14:textId="07E7A51C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Partners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’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cli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ent's ID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op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y</w:t>
            </w:r>
          </w:p>
        </w:tc>
        <w:tc>
          <w:tcPr>
            <w:tcW w:w="3803" w:type="dxa"/>
            <w:vAlign w:val="center"/>
          </w:tcPr>
          <w:p w14:paraId="44577087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نسخة من بطاقة هوية الشركاء / الـمؤسسين</w:t>
            </w:r>
          </w:p>
        </w:tc>
        <w:tc>
          <w:tcPr>
            <w:tcW w:w="389" w:type="dxa"/>
          </w:tcPr>
          <w:p w14:paraId="6984CC26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8</w:t>
            </w:r>
          </w:p>
        </w:tc>
      </w:tr>
      <w:tr w:rsidR="006B37C4" w:rsidRPr="007B3919" w14:paraId="0E89775C" w14:textId="77777777" w:rsidTr="002D3A98">
        <w:trPr>
          <w:trHeight w:val="144"/>
          <w:jc w:val="center"/>
        </w:trPr>
        <w:tc>
          <w:tcPr>
            <w:tcW w:w="1729" w:type="dxa"/>
          </w:tcPr>
          <w:p w14:paraId="4931E8C0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3DC607AF" w14:textId="583D7803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712193FF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Copies of sanction letters from commercial banks / FIs which have sanctioned assistance to the unit </w:t>
            </w:r>
          </w:p>
        </w:tc>
        <w:tc>
          <w:tcPr>
            <w:tcW w:w="3803" w:type="dxa"/>
            <w:vAlign w:val="center"/>
          </w:tcPr>
          <w:p w14:paraId="30378C28" w14:textId="7E228B8D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نسخ من إقرار تمويل من جهات تمويلية أخرى أو البنوك التجارية  إن وجد.</w:t>
            </w:r>
          </w:p>
        </w:tc>
        <w:tc>
          <w:tcPr>
            <w:tcW w:w="389" w:type="dxa"/>
          </w:tcPr>
          <w:p w14:paraId="5E08B15F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9</w:t>
            </w:r>
          </w:p>
        </w:tc>
      </w:tr>
      <w:tr w:rsidR="006B37C4" w:rsidRPr="007B3919" w14:paraId="535F5B6D" w14:textId="77777777" w:rsidTr="002D3A98">
        <w:trPr>
          <w:trHeight w:val="144"/>
          <w:jc w:val="center"/>
        </w:trPr>
        <w:tc>
          <w:tcPr>
            <w:tcW w:w="1729" w:type="dxa"/>
          </w:tcPr>
          <w:p w14:paraId="2BF6DED3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13A37159" w14:textId="3F5E9E9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0402280" w14:textId="43636989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Environment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al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ermit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g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overnment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a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pprovals (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rofessional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i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ndustrial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t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ourism)</w:t>
            </w:r>
          </w:p>
        </w:tc>
        <w:tc>
          <w:tcPr>
            <w:tcW w:w="3803" w:type="dxa"/>
            <w:vAlign w:val="center"/>
          </w:tcPr>
          <w:p w14:paraId="377840B2" w14:textId="77777777" w:rsidR="006B37C4" w:rsidRPr="007B3919" w:rsidRDefault="006B37C4" w:rsidP="005C6E7B">
            <w:pPr>
              <w:bidi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التصريح البيئي / الـموافقات الحكومية</w:t>
            </w:r>
          </w:p>
          <w:p w14:paraId="1B56CF59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(الـمهنية / الصناعية / السياحية)</w:t>
            </w:r>
          </w:p>
        </w:tc>
        <w:tc>
          <w:tcPr>
            <w:tcW w:w="389" w:type="dxa"/>
          </w:tcPr>
          <w:p w14:paraId="6C5D53A9" w14:textId="77777777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JO"/>
              </w:rPr>
              <w:t>10</w:t>
            </w:r>
          </w:p>
        </w:tc>
      </w:tr>
      <w:tr w:rsidR="006B37C4" w:rsidRPr="007B3919" w14:paraId="2D340258" w14:textId="77777777" w:rsidTr="002D3A98">
        <w:trPr>
          <w:trHeight w:val="144"/>
          <w:jc w:val="center"/>
        </w:trPr>
        <w:tc>
          <w:tcPr>
            <w:tcW w:w="1729" w:type="dxa"/>
          </w:tcPr>
          <w:p w14:paraId="52D455DE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46D337AC" w14:textId="49CCDA02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300BA969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List of existing plant and machinery *</w:t>
            </w:r>
          </w:p>
        </w:tc>
        <w:tc>
          <w:tcPr>
            <w:tcW w:w="3803" w:type="dxa"/>
            <w:vAlign w:val="center"/>
          </w:tcPr>
          <w:p w14:paraId="4A6EF883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قائمة بالالات والـمعدات الـموجودة بالشركة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 xml:space="preserve"> </w:t>
            </w:r>
          </w:p>
        </w:tc>
        <w:tc>
          <w:tcPr>
            <w:tcW w:w="389" w:type="dxa"/>
          </w:tcPr>
          <w:p w14:paraId="1E408B7D" w14:textId="68F46969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11</w:t>
            </w:r>
          </w:p>
        </w:tc>
      </w:tr>
      <w:tr w:rsidR="006B37C4" w:rsidRPr="007B3919" w14:paraId="033D9DA9" w14:textId="77777777" w:rsidTr="002D3A98">
        <w:trPr>
          <w:trHeight w:val="144"/>
          <w:jc w:val="center"/>
        </w:trPr>
        <w:tc>
          <w:tcPr>
            <w:tcW w:w="1729" w:type="dxa"/>
          </w:tcPr>
          <w:p w14:paraId="3354AACB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2EAED742" w14:textId="2E4BF722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484C065" w14:textId="037CD00B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Competitive quotations for machines and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m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isc. fixed assets proposed to be acquired under the scheme</w:t>
            </w:r>
          </w:p>
        </w:tc>
        <w:tc>
          <w:tcPr>
            <w:tcW w:w="3803" w:type="dxa"/>
            <w:vAlign w:val="center"/>
          </w:tcPr>
          <w:p w14:paraId="73D585C1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عروض اسعار تنافسية للالات والأصول الـمختلفة الثابتة و الـمقترح شراؤها من خلال حزمة التمويل</w:t>
            </w:r>
          </w:p>
        </w:tc>
        <w:tc>
          <w:tcPr>
            <w:tcW w:w="389" w:type="dxa"/>
          </w:tcPr>
          <w:p w14:paraId="61793D9D" w14:textId="6645E2E0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12</w:t>
            </w:r>
          </w:p>
        </w:tc>
      </w:tr>
      <w:tr w:rsidR="006B37C4" w:rsidRPr="007B3919" w14:paraId="0025D627" w14:textId="77777777" w:rsidTr="002D3A98">
        <w:trPr>
          <w:trHeight w:val="144"/>
          <w:jc w:val="center"/>
        </w:trPr>
        <w:tc>
          <w:tcPr>
            <w:tcW w:w="1729" w:type="dxa"/>
          </w:tcPr>
          <w:p w14:paraId="1CA97EE5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46AD60E3" w14:textId="1FFBDF12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46AB983" w14:textId="4E4EF9EE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Duly signed latest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N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et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W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orth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tatements of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romoters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d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irectors in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rescribed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f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ormat</w:t>
            </w:r>
          </w:p>
        </w:tc>
        <w:tc>
          <w:tcPr>
            <w:tcW w:w="3803" w:type="dxa"/>
            <w:vAlign w:val="center"/>
          </w:tcPr>
          <w:p w14:paraId="0D5B904A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أحدث القوائم الـمصدقة للقيمة الصافية للـمؤسسين/ الـمدراء على نموذج خاص بذلك</w:t>
            </w:r>
          </w:p>
        </w:tc>
        <w:tc>
          <w:tcPr>
            <w:tcW w:w="389" w:type="dxa"/>
          </w:tcPr>
          <w:p w14:paraId="0CBB151E" w14:textId="46D6ED3D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13</w:t>
            </w:r>
          </w:p>
        </w:tc>
      </w:tr>
      <w:tr w:rsidR="006B37C4" w:rsidRPr="007B3919" w14:paraId="7F5E9943" w14:textId="77777777" w:rsidTr="002D3A98">
        <w:trPr>
          <w:trHeight w:val="144"/>
          <w:jc w:val="center"/>
        </w:trPr>
        <w:tc>
          <w:tcPr>
            <w:tcW w:w="1729" w:type="dxa"/>
          </w:tcPr>
          <w:p w14:paraId="41D94EB6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6562B134" w14:textId="40DEE3E3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1635025E" w14:textId="46E022F8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Duly signed latest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Net W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orth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tatements of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g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uarantors in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rescribed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f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ormat and please furnish, Name, Age, Father's /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Spouse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's name, residential address. Details of similar guarantee, if any, given to other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i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nstitutions (in case of </w:t>
            </w:r>
            <w:proofErr w:type="gramStart"/>
            <w:r>
              <w:rPr>
                <w:rFonts w:ascii="Calibri" w:hAnsi="Calibri" w:cs="Sultan normal"/>
                <w:color w:val="000000" w:themeColor="text1"/>
                <w:sz w:val="20"/>
              </w:rPr>
              <w:t>T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hird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P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arty</w:t>
            </w:r>
            <w:proofErr w:type="gramEnd"/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Guarantee)</w:t>
            </w:r>
          </w:p>
        </w:tc>
        <w:tc>
          <w:tcPr>
            <w:tcW w:w="3803" w:type="dxa"/>
            <w:vAlign w:val="center"/>
          </w:tcPr>
          <w:p w14:paraId="0AA887E6" w14:textId="4E56C996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أحدث القوائم الـمصدقة للقيمة الصافية للضامن و على نموذج خاص بذلك, على ان يذكر الاسم و العمر و اسم الأب او الزوج, و عنوان السكن و كذلك التفاصيل الـمتعلقة بالضمان الـمشابه الـمعطى لـمؤسسة أخرى إن وجد (في حالة تقديم ضمان طرف ثالث)</w:t>
            </w:r>
          </w:p>
        </w:tc>
        <w:tc>
          <w:tcPr>
            <w:tcW w:w="389" w:type="dxa"/>
          </w:tcPr>
          <w:p w14:paraId="7E723B6C" w14:textId="1FAA5385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14</w:t>
            </w:r>
          </w:p>
        </w:tc>
      </w:tr>
      <w:tr w:rsidR="006B37C4" w:rsidRPr="007B3919" w14:paraId="7B1D63E8" w14:textId="77777777" w:rsidTr="002D3A98">
        <w:trPr>
          <w:trHeight w:val="144"/>
          <w:jc w:val="center"/>
        </w:trPr>
        <w:tc>
          <w:tcPr>
            <w:tcW w:w="1729" w:type="dxa"/>
          </w:tcPr>
          <w:p w14:paraId="2D8B4CE8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5EB2D82C" w14:textId="3F1F4448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E1BE987" w14:textId="6452DD78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1 set of photographs of all promoters/directors/guarantors</w:t>
            </w:r>
          </w:p>
        </w:tc>
        <w:tc>
          <w:tcPr>
            <w:tcW w:w="3803" w:type="dxa"/>
            <w:vAlign w:val="center"/>
          </w:tcPr>
          <w:p w14:paraId="5FDA95D7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مجموعة صور لكل الشركاء / الـمدراء / الكفلاء</w:t>
            </w:r>
          </w:p>
        </w:tc>
        <w:tc>
          <w:tcPr>
            <w:tcW w:w="389" w:type="dxa"/>
          </w:tcPr>
          <w:p w14:paraId="5FB342FA" w14:textId="5A0741B9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15</w:t>
            </w:r>
          </w:p>
        </w:tc>
      </w:tr>
      <w:tr w:rsidR="006B37C4" w:rsidRPr="007B3919" w14:paraId="011A4E0C" w14:textId="77777777" w:rsidTr="002D3A98">
        <w:trPr>
          <w:trHeight w:val="144"/>
          <w:jc w:val="center"/>
        </w:trPr>
        <w:tc>
          <w:tcPr>
            <w:tcW w:w="1729" w:type="dxa"/>
          </w:tcPr>
          <w:p w14:paraId="71E23C44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4BBB55CB" w14:textId="29B3CD93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6CD72D1A" w14:textId="25256E86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Details of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ollateral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ecurity, if land, copy of title deed / </w:t>
            </w:r>
            <w:proofErr w:type="spellStart"/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Kruki</w:t>
            </w:r>
            <w:proofErr w:type="spellEnd"/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and valuation report</w:t>
            </w:r>
          </w:p>
        </w:tc>
        <w:tc>
          <w:tcPr>
            <w:tcW w:w="3803" w:type="dxa"/>
            <w:vAlign w:val="center"/>
          </w:tcPr>
          <w:p w14:paraId="15EA2EEA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>تفاصيل عن الضمان الاضافي فمثلا اذا كانت أرض يجب تقديم نسخة عن سند الـملكية و مخطط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 xml:space="preserve"> الأرض</w:t>
            </w: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و تقرير التثمين</w:t>
            </w:r>
          </w:p>
        </w:tc>
        <w:tc>
          <w:tcPr>
            <w:tcW w:w="389" w:type="dxa"/>
          </w:tcPr>
          <w:p w14:paraId="54169336" w14:textId="280DD336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16</w:t>
            </w:r>
          </w:p>
        </w:tc>
      </w:tr>
      <w:tr w:rsidR="006B37C4" w:rsidRPr="007B3919" w14:paraId="0465553B" w14:textId="77777777" w:rsidTr="002D3A98">
        <w:trPr>
          <w:trHeight w:val="144"/>
          <w:jc w:val="center"/>
        </w:trPr>
        <w:tc>
          <w:tcPr>
            <w:tcW w:w="1729" w:type="dxa"/>
          </w:tcPr>
          <w:p w14:paraId="646B3D7F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0EE1E2F0" w14:textId="07FBDD73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ACBDD2B" w14:textId="0E73D42B" w:rsidR="006B37C4" w:rsidRPr="007B3919" w:rsidRDefault="006B37C4" w:rsidP="496E620D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 xml:space="preserve">Signed </w:t>
            </w:r>
            <w:proofErr w:type="spellStart"/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>Malaa</w:t>
            </w:r>
            <w:proofErr w:type="spellEnd"/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 xml:space="preserve"> form</w:t>
            </w:r>
          </w:p>
        </w:tc>
        <w:tc>
          <w:tcPr>
            <w:tcW w:w="3803" w:type="dxa"/>
            <w:vAlign w:val="center"/>
          </w:tcPr>
          <w:p w14:paraId="49F07524" w14:textId="0C9F1D43" w:rsidR="006B37C4" w:rsidRPr="007B3919" w:rsidRDefault="006B37C4" w:rsidP="006402D4">
            <w:pPr>
              <w:bidi/>
              <w:spacing w:after="0" w:line="240" w:lineRule="auto"/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JO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JO"/>
              </w:rPr>
              <w:t>إستمارة ملاءة موقعة</w:t>
            </w:r>
          </w:p>
        </w:tc>
        <w:tc>
          <w:tcPr>
            <w:tcW w:w="389" w:type="dxa"/>
          </w:tcPr>
          <w:p w14:paraId="28CABA99" w14:textId="4F324A30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496E620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17</w:t>
            </w:r>
          </w:p>
        </w:tc>
      </w:tr>
      <w:tr w:rsidR="006B37C4" w:rsidRPr="007B3919" w14:paraId="0AF27B25" w14:textId="77777777" w:rsidTr="002D3A98">
        <w:trPr>
          <w:trHeight w:val="144"/>
          <w:jc w:val="center"/>
        </w:trPr>
        <w:tc>
          <w:tcPr>
            <w:tcW w:w="1729" w:type="dxa"/>
          </w:tcPr>
          <w:p w14:paraId="501A520F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509954CB" w14:textId="60A90B10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2556CF5B" w14:textId="6CA29E9C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Bank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tatement for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 xml:space="preserve"> last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 (6)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m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onths (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lient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’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s personal account and company account)</w:t>
            </w:r>
          </w:p>
        </w:tc>
        <w:tc>
          <w:tcPr>
            <w:tcW w:w="3803" w:type="dxa"/>
            <w:vAlign w:val="center"/>
          </w:tcPr>
          <w:p w14:paraId="0E5DA736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كشف بنكي لستة أشهر (6 أشهر) (حساب العميل البنكي وحساب الـمؤسسة)</w:t>
            </w:r>
          </w:p>
        </w:tc>
        <w:tc>
          <w:tcPr>
            <w:tcW w:w="389" w:type="dxa"/>
          </w:tcPr>
          <w:p w14:paraId="39E46B3B" w14:textId="35ABB3EB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170FEE1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18</w:t>
            </w:r>
          </w:p>
        </w:tc>
      </w:tr>
      <w:tr w:rsidR="006B37C4" w:rsidRPr="007B3919" w14:paraId="7A3E5385" w14:textId="77777777" w:rsidTr="002D3A98">
        <w:trPr>
          <w:trHeight w:val="144"/>
          <w:jc w:val="center"/>
        </w:trPr>
        <w:tc>
          <w:tcPr>
            <w:tcW w:w="1729" w:type="dxa"/>
          </w:tcPr>
          <w:p w14:paraId="1A108A9C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0B74DCAC" w14:textId="357D1161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1D4263CA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Client’s CV</w:t>
            </w:r>
          </w:p>
        </w:tc>
        <w:tc>
          <w:tcPr>
            <w:tcW w:w="3803" w:type="dxa"/>
            <w:vAlign w:val="center"/>
          </w:tcPr>
          <w:p w14:paraId="16FB03CB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السيرة الذاتية لصاحب التمويل</w:t>
            </w:r>
          </w:p>
        </w:tc>
        <w:tc>
          <w:tcPr>
            <w:tcW w:w="389" w:type="dxa"/>
          </w:tcPr>
          <w:p w14:paraId="36CD3A32" w14:textId="172211EB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  <w:r w:rsidRPr="170FEE1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JO"/>
              </w:rPr>
              <w:t>19</w:t>
            </w:r>
          </w:p>
        </w:tc>
      </w:tr>
      <w:tr w:rsidR="006B37C4" w:rsidRPr="007B3919" w14:paraId="0181B2C0" w14:textId="77777777" w:rsidTr="002D3A98">
        <w:trPr>
          <w:trHeight w:val="144"/>
          <w:jc w:val="center"/>
        </w:trPr>
        <w:tc>
          <w:tcPr>
            <w:tcW w:w="1729" w:type="dxa"/>
          </w:tcPr>
          <w:p w14:paraId="1A74912B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46536D9C" w14:textId="08C8CD31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9A0D889" w14:textId="0566E95F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Client’s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s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 xml:space="preserve">alary 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c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ertificate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 xml:space="preserve"> </w:t>
            </w: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(if employed)</w:t>
            </w:r>
          </w:p>
        </w:tc>
        <w:tc>
          <w:tcPr>
            <w:tcW w:w="3803" w:type="dxa"/>
            <w:vAlign w:val="center"/>
          </w:tcPr>
          <w:p w14:paraId="7A9FB198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شهادة الراتب للعميل (إذا كان يعمل)</w:t>
            </w:r>
          </w:p>
        </w:tc>
        <w:tc>
          <w:tcPr>
            <w:tcW w:w="389" w:type="dxa"/>
          </w:tcPr>
          <w:p w14:paraId="5B6D0C67" w14:textId="5813919D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170FEE1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OM"/>
              </w:rPr>
              <w:t>20</w:t>
            </w:r>
          </w:p>
        </w:tc>
      </w:tr>
      <w:tr w:rsidR="006B37C4" w:rsidRPr="007B3919" w14:paraId="1E3ED685" w14:textId="77777777" w:rsidTr="002D3A98">
        <w:trPr>
          <w:trHeight w:val="144"/>
          <w:jc w:val="center"/>
        </w:trPr>
        <w:tc>
          <w:tcPr>
            <w:tcW w:w="1729" w:type="dxa"/>
          </w:tcPr>
          <w:p w14:paraId="631D9121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5B617C03" w14:textId="73962BDC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45DF75DA" w14:textId="77777777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007B3919">
              <w:rPr>
                <w:rFonts w:ascii="Calibri" w:hAnsi="Calibri" w:cs="Sultan normal"/>
                <w:color w:val="000000" w:themeColor="text1"/>
                <w:sz w:val="20"/>
              </w:rPr>
              <w:t>Water/electricity bill of the current residence</w:t>
            </w:r>
          </w:p>
        </w:tc>
        <w:tc>
          <w:tcPr>
            <w:tcW w:w="3803" w:type="dxa"/>
            <w:vAlign w:val="center"/>
          </w:tcPr>
          <w:p w14:paraId="28B90237" w14:textId="77777777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007B3919"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فاتورة الـمياه/الكهرباء لـمكان الإقامة الحالية</w:t>
            </w:r>
          </w:p>
        </w:tc>
        <w:tc>
          <w:tcPr>
            <w:tcW w:w="389" w:type="dxa"/>
          </w:tcPr>
          <w:p w14:paraId="5C96BF89" w14:textId="01C62568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170FEE1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OM"/>
              </w:rPr>
              <w:t>21</w:t>
            </w:r>
          </w:p>
        </w:tc>
      </w:tr>
      <w:tr w:rsidR="006B37C4" w:rsidRPr="007B3919" w14:paraId="7D1E6064" w14:textId="77777777" w:rsidTr="002D3A98">
        <w:trPr>
          <w:trHeight w:val="144"/>
          <w:jc w:val="center"/>
        </w:trPr>
        <w:tc>
          <w:tcPr>
            <w:tcW w:w="1729" w:type="dxa"/>
          </w:tcPr>
          <w:p w14:paraId="5853A0F7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1C64F33B" w14:textId="599F88E5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67D3D31B" w14:textId="34FCC830" w:rsidR="006B37C4" w:rsidRPr="007B3919" w:rsidRDefault="006B37C4" w:rsidP="496E620D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>Processing fees (</w:t>
            </w:r>
            <w:r>
              <w:rPr>
                <w:rFonts w:ascii="Calibri" w:hAnsi="Calibri" w:cs="Sultan normal"/>
                <w:color w:val="000000" w:themeColor="text1"/>
                <w:sz w:val="20"/>
              </w:rPr>
              <w:t>2</w:t>
            </w:r>
            <w:r w:rsidRPr="496E620D">
              <w:rPr>
                <w:rFonts w:ascii="Calibri" w:hAnsi="Calibri" w:cs="Sultan normal"/>
                <w:color w:val="000000" w:themeColor="text1"/>
                <w:sz w:val="20"/>
              </w:rPr>
              <w:t>% of requested funding plus 5% VAT on processing fees amount)</w:t>
            </w:r>
          </w:p>
        </w:tc>
        <w:tc>
          <w:tcPr>
            <w:tcW w:w="3803" w:type="dxa"/>
            <w:vAlign w:val="center"/>
          </w:tcPr>
          <w:p w14:paraId="4456A73F" w14:textId="09BEC358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496E620D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OM"/>
              </w:rPr>
              <w:t>رسوم المعاملة</w:t>
            </w:r>
            <w:r>
              <w:rPr>
                <w:rFonts w:ascii="Calibri" w:hAnsi="Calibri" w:cs="Sultan normal"/>
                <w:color w:val="000000" w:themeColor="text1"/>
                <w:sz w:val="20"/>
                <w:szCs w:val="20"/>
                <w:lang w:bidi="ar-OM"/>
              </w:rPr>
              <w:t xml:space="preserve"> </w:t>
            </w:r>
            <w:r w:rsidRPr="496E620D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OM"/>
              </w:rPr>
              <w:t>الادارية (</w:t>
            </w:r>
            <w:r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2</w:t>
            </w:r>
            <w:r w:rsidRPr="496E620D"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OM"/>
              </w:rPr>
              <w:t>% من مبلغ التمويل بالإضافة إلى 5% ضريبة القيمة المضافة على رسوم المعاملة)</w:t>
            </w:r>
          </w:p>
        </w:tc>
        <w:tc>
          <w:tcPr>
            <w:tcW w:w="389" w:type="dxa"/>
          </w:tcPr>
          <w:p w14:paraId="4B5B0011" w14:textId="51865D18" w:rsidR="006B37C4" w:rsidRPr="007B3919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OM"/>
              </w:rPr>
            </w:pPr>
            <w:r w:rsidRPr="170FEE1D"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OM"/>
              </w:rPr>
              <w:t>22</w:t>
            </w:r>
          </w:p>
        </w:tc>
      </w:tr>
      <w:tr w:rsidR="006B37C4" w:rsidRPr="007B3919" w14:paraId="69128DCB" w14:textId="77777777" w:rsidTr="002D3A98">
        <w:trPr>
          <w:trHeight w:val="144"/>
          <w:jc w:val="center"/>
        </w:trPr>
        <w:tc>
          <w:tcPr>
            <w:tcW w:w="1729" w:type="dxa"/>
          </w:tcPr>
          <w:p w14:paraId="52940ADD" w14:textId="77777777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747" w:type="dxa"/>
            <w:vAlign w:val="center"/>
          </w:tcPr>
          <w:p w14:paraId="548B92A2" w14:textId="4FB7A078" w:rsidR="006B37C4" w:rsidRPr="007B3919" w:rsidRDefault="006B37C4" w:rsidP="007B3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lang w:eastAsia="en-GB" w:bidi="ar-JO"/>
              </w:rPr>
            </w:pPr>
          </w:p>
        </w:tc>
        <w:tc>
          <w:tcPr>
            <w:tcW w:w="3621" w:type="dxa"/>
          </w:tcPr>
          <w:p w14:paraId="09854418" w14:textId="540B7FA9" w:rsidR="006B37C4" w:rsidRPr="007B3919" w:rsidRDefault="006B37C4" w:rsidP="005C6E7B">
            <w:pPr>
              <w:pStyle w:val="TableText"/>
              <w:jc w:val="left"/>
              <w:rPr>
                <w:rFonts w:ascii="Calibri" w:hAnsi="Calibri" w:cs="Sultan normal"/>
                <w:color w:val="000000" w:themeColor="text1"/>
                <w:sz w:val="20"/>
              </w:rPr>
            </w:pPr>
            <w:r>
              <w:rPr>
                <w:rFonts w:ascii="Calibri" w:hAnsi="Calibri" w:cs="Sultan normal"/>
                <w:color w:val="000000" w:themeColor="text1"/>
                <w:sz w:val="20"/>
              </w:rPr>
              <w:t>Certificate of No Criminal Record</w:t>
            </w:r>
          </w:p>
        </w:tc>
        <w:tc>
          <w:tcPr>
            <w:tcW w:w="3803" w:type="dxa"/>
            <w:vAlign w:val="center"/>
          </w:tcPr>
          <w:p w14:paraId="58920E21" w14:textId="27B13E89" w:rsidR="006B37C4" w:rsidRPr="007B3919" w:rsidRDefault="006B37C4" w:rsidP="005C6E7B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Sultan normal"/>
                <w:color w:val="000000" w:themeColor="text1"/>
                <w:sz w:val="20"/>
                <w:szCs w:val="20"/>
                <w:rtl/>
                <w:lang w:bidi="ar-OM"/>
              </w:rPr>
            </w:pPr>
            <w:r>
              <w:rPr>
                <w:rFonts w:ascii="Calibri" w:hAnsi="Calibri" w:cs="Sultan normal" w:hint="cs"/>
                <w:color w:val="000000" w:themeColor="text1"/>
                <w:sz w:val="20"/>
                <w:szCs w:val="20"/>
                <w:rtl/>
                <w:lang w:bidi="ar-OM"/>
              </w:rPr>
              <w:t>شهادة عدم محكومية</w:t>
            </w:r>
          </w:p>
        </w:tc>
        <w:tc>
          <w:tcPr>
            <w:tcW w:w="389" w:type="dxa"/>
          </w:tcPr>
          <w:p w14:paraId="7634F7C7" w14:textId="4DB9F006" w:rsidR="006B37C4" w:rsidRDefault="006B37C4" w:rsidP="00E260D5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Sultan normal"/>
                <w:color w:val="000000" w:themeColor="text1"/>
                <w:sz w:val="20"/>
                <w:szCs w:val="20"/>
                <w:rtl/>
                <w:lang w:eastAsia="en-GB" w:bidi="ar-OM"/>
              </w:rPr>
            </w:pPr>
            <w:r>
              <w:rPr>
                <w:rFonts w:ascii="Calibri" w:eastAsia="Times New Roman" w:hAnsi="Calibri" w:cs="Sultan normal" w:hint="cs"/>
                <w:color w:val="000000" w:themeColor="text1"/>
                <w:sz w:val="20"/>
                <w:szCs w:val="20"/>
                <w:rtl/>
                <w:lang w:eastAsia="en-GB" w:bidi="ar-OM"/>
              </w:rPr>
              <w:t>24</w:t>
            </w:r>
          </w:p>
        </w:tc>
      </w:tr>
    </w:tbl>
    <w:p w14:paraId="1164E2D4" w14:textId="77777777" w:rsidR="00E260D5" w:rsidRPr="00E260D5" w:rsidRDefault="00E260D5" w:rsidP="00E260D5">
      <w:pPr>
        <w:spacing w:after="0" w:line="240" w:lineRule="auto"/>
        <w:rPr>
          <w:rFonts w:ascii="Calibri" w:hAnsi="Calibri" w:cs="Sultan normal"/>
          <w:color w:val="000000" w:themeColor="text1"/>
          <w:sz w:val="22"/>
          <w:lang w:val="en-US"/>
        </w:rPr>
      </w:pPr>
    </w:p>
    <w:sectPr w:rsidR="00E260D5" w:rsidRPr="00E260D5" w:rsidSect="007B79BB">
      <w:headerReference w:type="default" r:id="rId8"/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96E1" w14:textId="77777777" w:rsidR="002917E9" w:rsidRDefault="002917E9" w:rsidP="00583817">
      <w:pPr>
        <w:spacing w:after="0" w:line="240" w:lineRule="auto"/>
      </w:pPr>
      <w:r>
        <w:separator/>
      </w:r>
    </w:p>
  </w:endnote>
  <w:endnote w:type="continuationSeparator" w:id="0">
    <w:p w14:paraId="2D59AFA6" w14:textId="77777777" w:rsidR="002917E9" w:rsidRDefault="002917E9" w:rsidP="005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2A82" w14:textId="77777777" w:rsidR="00734A4A" w:rsidRPr="0007302E" w:rsidRDefault="00734A4A" w:rsidP="001E2F47">
    <w:pPr>
      <w:pStyle w:val="CommentText"/>
      <w:pBdr>
        <w:bottom w:val="single" w:sz="6" w:space="1" w:color="auto"/>
      </w:pBdr>
      <w:bidi w:val="0"/>
      <w:spacing w:after="0"/>
      <w:rPr>
        <w:rFonts w:cstheme="minorBidi"/>
        <w:b/>
        <w:lang w:bidi="ar-OM"/>
      </w:rPr>
    </w:pPr>
  </w:p>
  <w:p w14:paraId="1A15828A" w14:textId="77777777" w:rsidR="00734A4A" w:rsidRPr="001E2F47" w:rsidRDefault="00734A4A" w:rsidP="00596CE0">
    <w:pPr>
      <w:pStyle w:val="CommentSubject"/>
      <w:bidi w:val="0"/>
      <w:spacing w:after="0"/>
      <w:rPr>
        <w:rFonts w:cs="Calibri"/>
        <w:bCs w:val="0"/>
      </w:rPr>
    </w:pPr>
    <w:proofErr w:type="spellStart"/>
    <w:r w:rsidRPr="00672A7B">
      <w:rPr>
        <w:rFonts w:cs="Calibri"/>
        <w:bCs w:val="0"/>
      </w:rPr>
      <w:t>Sharakah</w:t>
    </w:r>
    <w:proofErr w:type="spellEnd"/>
    <w:r w:rsidRPr="00672A7B">
      <w:rPr>
        <w:rFonts w:cs="Calibri"/>
        <w:bCs w:val="0"/>
      </w:rPr>
      <w:t xml:space="preserve"> </w:t>
    </w:r>
    <w:r>
      <w:rPr>
        <w:rFonts w:cs="Calibri"/>
        <w:bCs w:val="0"/>
      </w:rPr>
      <w:t xml:space="preserve">Application Form – IAF001 </w:t>
    </w:r>
    <w:r>
      <w:rPr>
        <w:rFonts w:cs="Calibri"/>
        <w:bCs w:val="0"/>
      </w:rPr>
      <w:tab/>
    </w:r>
    <w:r>
      <w:rPr>
        <w:rFonts w:cs="Calibri"/>
        <w:bCs w:val="0"/>
      </w:rPr>
      <w:tab/>
    </w:r>
    <w:r>
      <w:rPr>
        <w:rFonts w:cs="Calibri"/>
        <w:bCs w:val="0"/>
      </w:rPr>
      <w:tab/>
    </w:r>
    <w:r>
      <w:rPr>
        <w:rFonts w:cs="Calibri"/>
        <w:bCs w:val="0"/>
      </w:rPr>
      <w:tab/>
    </w:r>
    <w:r>
      <w:rPr>
        <w:rFonts w:cs="Calibri"/>
        <w:bCs w:val="0"/>
      </w:rPr>
      <w:tab/>
    </w:r>
    <w:r w:rsidR="00905E77">
      <w:rPr>
        <w:rFonts w:cs="Calibri"/>
        <w:bCs w:val="0"/>
      </w:rPr>
      <w:tab/>
    </w:r>
    <w:r>
      <w:rPr>
        <w:rFonts w:cs="Calibri"/>
        <w:bCs w:val="0"/>
      </w:rPr>
      <w:tab/>
    </w:r>
    <w:r>
      <w:rPr>
        <w:rFonts w:cs="Calibri"/>
        <w:bCs w:val="0"/>
      </w:rPr>
      <w:tab/>
    </w:r>
    <w:r>
      <w:rPr>
        <w:rFonts w:cs="Calibri"/>
        <w:bCs w:val="0"/>
      </w:rPr>
      <w:tab/>
    </w:r>
    <w:r w:rsidRPr="00672A7B">
      <w:rPr>
        <w:rFonts w:cs="Calibri"/>
        <w:bCs w:val="0"/>
      </w:rPr>
      <w:t xml:space="preserve">Page </w:t>
    </w:r>
    <w:r w:rsidRPr="00672A7B">
      <w:rPr>
        <w:rFonts w:cs="Calibri"/>
        <w:bCs w:val="0"/>
      </w:rPr>
      <w:fldChar w:fldCharType="begin"/>
    </w:r>
    <w:r w:rsidRPr="00672A7B">
      <w:rPr>
        <w:rFonts w:cs="Calibri"/>
        <w:bCs w:val="0"/>
      </w:rPr>
      <w:instrText xml:space="preserve"> PAGE  \* MERGEFORMAT </w:instrText>
    </w:r>
    <w:r w:rsidRPr="00672A7B">
      <w:rPr>
        <w:rFonts w:cs="Calibri"/>
        <w:bCs w:val="0"/>
      </w:rPr>
      <w:fldChar w:fldCharType="separate"/>
    </w:r>
    <w:r w:rsidR="006E5089">
      <w:rPr>
        <w:rFonts w:cs="Calibri"/>
        <w:bCs w:val="0"/>
        <w:noProof/>
      </w:rPr>
      <w:t>1</w:t>
    </w:r>
    <w:r w:rsidRPr="00672A7B">
      <w:rPr>
        <w:rFonts w:cs="Calibri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6DED" w14:textId="77777777" w:rsidR="002917E9" w:rsidRDefault="002917E9" w:rsidP="00583817">
      <w:pPr>
        <w:spacing w:after="0" w:line="240" w:lineRule="auto"/>
      </w:pPr>
      <w:r>
        <w:separator/>
      </w:r>
    </w:p>
  </w:footnote>
  <w:footnote w:type="continuationSeparator" w:id="0">
    <w:p w14:paraId="1C02F24E" w14:textId="77777777" w:rsidR="002917E9" w:rsidRDefault="002917E9" w:rsidP="0058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5" w:type="dxa"/>
      <w:tblLayout w:type="fixed"/>
      <w:tblCellMar>
        <w:left w:w="144" w:type="dxa"/>
        <w:right w:w="144" w:type="dxa"/>
      </w:tblCellMar>
      <w:tblLook w:val="04A0" w:firstRow="1" w:lastRow="0" w:firstColumn="1" w:lastColumn="0" w:noHBand="0" w:noVBand="1"/>
    </w:tblPr>
    <w:tblGrid>
      <w:gridCol w:w="2898"/>
      <w:gridCol w:w="8467"/>
    </w:tblGrid>
    <w:tr w:rsidR="00734A4A" w:rsidRPr="00932C66" w14:paraId="771BF2CA" w14:textId="77777777" w:rsidTr="005D16CB">
      <w:trPr>
        <w:trHeight w:val="738"/>
      </w:trPr>
      <w:tc>
        <w:tcPr>
          <w:tcW w:w="2898" w:type="dxa"/>
        </w:tcPr>
        <w:p w14:paraId="13A5A0B0" w14:textId="31C97E12" w:rsidR="00734A4A" w:rsidRPr="00932C66" w:rsidRDefault="00205F88" w:rsidP="001E2F47">
          <w:pPr>
            <w:pStyle w:val="ListParagraph"/>
            <w:spacing w:after="0" w:line="240" w:lineRule="auto"/>
            <w:ind w:left="0"/>
            <w:contextualSpacing w:val="0"/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</w:rPr>
          </w:pPr>
          <w:r w:rsidRPr="00205F88">
            <w:rPr>
              <w:rFonts w:ascii="Calibri" w:hAnsi="Calibri" w:cs="Calibri"/>
              <w:noProof/>
              <w:color w:val="000000"/>
              <w:kern w:val="2"/>
              <w:sz w:val="22"/>
              <w:lang w:eastAsia="en-GB"/>
            </w:rPr>
            <w:drawing>
              <wp:inline distT="0" distB="0" distL="0" distR="0" wp14:anchorId="19F64FD5" wp14:editId="325076EA">
                <wp:extent cx="1583055" cy="660343"/>
                <wp:effectExtent l="0" t="0" r="0" b="6985"/>
                <wp:docPr id="1655665682" name="Picture 6" descr="Mai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Mai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873" cy="66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7" w:type="dxa"/>
          <w:shd w:val="clear" w:color="auto" w:fill="4F6C35"/>
        </w:tcPr>
        <w:p w14:paraId="54124180" w14:textId="77777777" w:rsidR="00734A4A" w:rsidRPr="00932C66" w:rsidRDefault="00734A4A" w:rsidP="001E2F47">
          <w:pPr>
            <w:pStyle w:val="ListParagraph"/>
            <w:spacing w:after="0" w:line="240" w:lineRule="auto"/>
            <w:ind w:left="0"/>
            <w:contextualSpacing w:val="0"/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</w:pPr>
          <w:r w:rsidRPr="00932C66"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  <w:t>Fund for Development of Youth Projects SAOC</w:t>
          </w:r>
        </w:p>
        <w:p w14:paraId="5B67A2DD" w14:textId="77777777" w:rsidR="00734A4A" w:rsidRPr="00932C66" w:rsidRDefault="00734A4A" w:rsidP="001E2F47">
          <w:pPr>
            <w:pStyle w:val="ListParagraph"/>
            <w:spacing w:after="0" w:line="240" w:lineRule="auto"/>
            <w:ind w:left="0"/>
            <w:contextualSpacing w:val="0"/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</w:pPr>
          <w:proofErr w:type="spellStart"/>
          <w:r w:rsidRPr="00932C66"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  <w:t>Sharakah</w:t>
          </w:r>
          <w:proofErr w:type="spellEnd"/>
          <w:r w:rsidRPr="00932C66"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  <w:t xml:space="preserve"> Application Form – IAF001</w:t>
          </w:r>
        </w:p>
        <w:p w14:paraId="31DFF08C" w14:textId="77777777" w:rsidR="00734A4A" w:rsidRPr="00932C66" w:rsidRDefault="00734A4A" w:rsidP="001D5FC9">
          <w:pPr>
            <w:pStyle w:val="ListParagraph"/>
            <w:spacing w:after="0" w:line="240" w:lineRule="auto"/>
            <w:ind w:left="0"/>
            <w:contextualSpacing w:val="0"/>
            <w:rPr>
              <w:rFonts w:asciiTheme="minorHAnsi" w:hAnsiTheme="minorHAnsi"/>
              <w:b/>
              <w:bCs/>
              <w:color w:val="FFFFFF" w:themeColor="background1"/>
              <w:sz w:val="28"/>
              <w:szCs w:val="28"/>
              <w:lang w:bidi="ar-OM"/>
            </w:rPr>
          </w:pPr>
        </w:p>
      </w:tc>
    </w:tr>
  </w:tbl>
  <w:p w14:paraId="063E179D" w14:textId="77777777" w:rsidR="00734A4A" w:rsidRPr="00932C66" w:rsidRDefault="00734A4A" w:rsidP="00932C66">
    <w:pPr>
      <w:pStyle w:val="Header"/>
      <w:tabs>
        <w:tab w:val="clear" w:pos="4320"/>
        <w:tab w:val="clear" w:pos="8640"/>
        <w:tab w:val="left" w:pos="5820"/>
      </w:tabs>
      <w:spacing w:after="0" w:line="240" w:lineRule="auto"/>
      <w:rPr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74D"/>
    <w:multiLevelType w:val="hybridMultilevel"/>
    <w:tmpl w:val="63D414C8"/>
    <w:lvl w:ilvl="0" w:tplc="7C66EB02">
      <w:start w:val="1"/>
      <w:numFmt w:val="lowerRoman"/>
      <w:lvlText w:val="%1."/>
      <w:lvlJc w:val="left"/>
      <w:pPr>
        <w:ind w:left="6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29" w:hanging="360"/>
      </w:pPr>
    </w:lvl>
    <w:lvl w:ilvl="2" w:tplc="0409001B" w:tentative="1">
      <w:start w:val="1"/>
      <w:numFmt w:val="lowerRoman"/>
      <w:lvlText w:val="%3."/>
      <w:lvlJc w:val="right"/>
      <w:pPr>
        <w:ind w:left="7949" w:hanging="180"/>
      </w:pPr>
    </w:lvl>
    <w:lvl w:ilvl="3" w:tplc="0409000F" w:tentative="1">
      <w:start w:val="1"/>
      <w:numFmt w:val="decimal"/>
      <w:lvlText w:val="%4."/>
      <w:lvlJc w:val="left"/>
      <w:pPr>
        <w:ind w:left="8669" w:hanging="360"/>
      </w:pPr>
    </w:lvl>
    <w:lvl w:ilvl="4" w:tplc="04090019" w:tentative="1">
      <w:start w:val="1"/>
      <w:numFmt w:val="lowerLetter"/>
      <w:lvlText w:val="%5."/>
      <w:lvlJc w:val="left"/>
      <w:pPr>
        <w:ind w:left="9389" w:hanging="360"/>
      </w:pPr>
    </w:lvl>
    <w:lvl w:ilvl="5" w:tplc="0409001B" w:tentative="1">
      <w:start w:val="1"/>
      <w:numFmt w:val="lowerRoman"/>
      <w:lvlText w:val="%6."/>
      <w:lvlJc w:val="right"/>
      <w:pPr>
        <w:ind w:left="10109" w:hanging="180"/>
      </w:pPr>
    </w:lvl>
    <w:lvl w:ilvl="6" w:tplc="0409000F" w:tentative="1">
      <w:start w:val="1"/>
      <w:numFmt w:val="decimal"/>
      <w:lvlText w:val="%7."/>
      <w:lvlJc w:val="left"/>
      <w:pPr>
        <w:ind w:left="10829" w:hanging="360"/>
      </w:pPr>
    </w:lvl>
    <w:lvl w:ilvl="7" w:tplc="04090019" w:tentative="1">
      <w:start w:val="1"/>
      <w:numFmt w:val="lowerLetter"/>
      <w:lvlText w:val="%8."/>
      <w:lvlJc w:val="left"/>
      <w:pPr>
        <w:ind w:left="11549" w:hanging="360"/>
      </w:pPr>
    </w:lvl>
    <w:lvl w:ilvl="8" w:tplc="0409001B" w:tentative="1">
      <w:start w:val="1"/>
      <w:numFmt w:val="lowerRoman"/>
      <w:lvlText w:val="%9."/>
      <w:lvlJc w:val="right"/>
      <w:pPr>
        <w:ind w:left="12269" w:hanging="180"/>
      </w:pPr>
    </w:lvl>
  </w:abstractNum>
  <w:abstractNum w:abstractNumId="1" w15:restartNumberingAfterBreak="0">
    <w:nsid w:val="071E2E34"/>
    <w:multiLevelType w:val="hybridMultilevel"/>
    <w:tmpl w:val="78689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B0F61"/>
    <w:multiLevelType w:val="multilevel"/>
    <w:tmpl w:val="000051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A6D95"/>
    <w:multiLevelType w:val="hybridMultilevel"/>
    <w:tmpl w:val="D3D8B874"/>
    <w:lvl w:ilvl="0" w:tplc="F1388B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1FC7"/>
    <w:multiLevelType w:val="hybridMultilevel"/>
    <w:tmpl w:val="BB7E4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3357A"/>
    <w:multiLevelType w:val="hybridMultilevel"/>
    <w:tmpl w:val="9B687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F427E"/>
    <w:multiLevelType w:val="hybridMultilevel"/>
    <w:tmpl w:val="CAE89EF6"/>
    <w:lvl w:ilvl="0" w:tplc="E474F3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02A"/>
    <w:multiLevelType w:val="multilevel"/>
    <w:tmpl w:val="7868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42EEF"/>
    <w:multiLevelType w:val="hybridMultilevel"/>
    <w:tmpl w:val="95D81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D6032"/>
    <w:multiLevelType w:val="multilevel"/>
    <w:tmpl w:val="9B6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240DA"/>
    <w:multiLevelType w:val="hybridMultilevel"/>
    <w:tmpl w:val="71B24248"/>
    <w:lvl w:ilvl="0" w:tplc="EE46A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41DB9"/>
    <w:multiLevelType w:val="hybridMultilevel"/>
    <w:tmpl w:val="7BC6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65BD"/>
    <w:multiLevelType w:val="hybridMultilevel"/>
    <w:tmpl w:val="19508980"/>
    <w:lvl w:ilvl="0" w:tplc="9C2CC42A">
      <w:start w:val="16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14250A4"/>
    <w:multiLevelType w:val="hybridMultilevel"/>
    <w:tmpl w:val="B7D4DEC6"/>
    <w:lvl w:ilvl="0" w:tplc="65FCFA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B4100"/>
    <w:multiLevelType w:val="hybridMultilevel"/>
    <w:tmpl w:val="BF884EE4"/>
    <w:lvl w:ilvl="0" w:tplc="A2448A28">
      <w:start w:val="3"/>
      <w:numFmt w:val="bullet"/>
      <w:lvlText w:val=""/>
      <w:lvlJc w:val="left"/>
      <w:pPr>
        <w:ind w:left="641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72" w:hanging="360"/>
      </w:pPr>
      <w:rPr>
        <w:rFonts w:ascii="Wingdings" w:hAnsi="Wingdings" w:hint="default"/>
      </w:rPr>
    </w:lvl>
  </w:abstractNum>
  <w:abstractNum w:abstractNumId="15" w15:restartNumberingAfterBreak="0">
    <w:nsid w:val="4DA166A7"/>
    <w:multiLevelType w:val="hybridMultilevel"/>
    <w:tmpl w:val="090A3E10"/>
    <w:lvl w:ilvl="0" w:tplc="3A0423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45A8"/>
    <w:multiLevelType w:val="hybridMultilevel"/>
    <w:tmpl w:val="231C6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C2DCA"/>
    <w:multiLevelType w:val="hybridMultilevel"/>
    <w:tmpl w:val="7BC6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D3F14"/>
    <w:multiLevelType w:val="hybridMultilevel"/>
    <w:tmpl w:val="90DCE212"/>
    <w:lvl w:ilvl="0" w:tplc="D5723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15D0"/>
    <w:multiLevelType w:val="hybridMultilevel"/>
    <w:tmpl w:val="0896A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6C2E"/>
    <w:multiLevelType w:val="hybridMultilevel"/>
    <w:tmpl w:val="BFA24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A86D6B"/>
    <w:multiLevelType w:val="hybridMultilevel"/>
    <w:tmpl w:val="8E18B128"/>
    <w:lvl w:ilvl="0" w:tplc="A2448A2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66E66"/>
    <w:multiLevelType w:val="hybridMultilevel"/>
    <w:tmpl w:val="000051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41321458">
    <w:abstractNumId w:val="13"/>
  </w:num>
  <w:num w:numId="2" w16cid:durableId="1376810361">
    <w:abstractNumId w:val="19"/>
  </w:num>
  <w:num w:numId="3" w16cid:durableId="1549368133">
    <w:abstractNumId w:val="22"/>
  </w:num>
  <w:num w:numId="4" w16cid:durableId="656956308">
    <w:abstractNumId w:val="2"/>
  </w:num>
  <w:num w:numId="5" w16cid:durableId="1608393433">
    <w:abstractNumId w:val="5"/>
  </w:num>
  <w:num w:numId="6" w16cid:durableId="1370689623">
    <w:abstractNumId w:val="20"/>
  </w:num>
  <w:num w:numId="7" w16cid:durableId="1879127058">
    <w:abstractNumId w:val="16"/>
  </w:num>
  <w:num w:numId="8" w16cid:durableId="1317226234">
    <w:abstractNumId w:val="9"/>
  </w:num>
  <w:num w:numId="9" w16cid:durableId="1988389967">
    <w:abstractNumId w:val="8"/>
  </w:num>
  <w:num w:numId="10" w16cid:durableId="1999452208">
    <w:abstractNumId w:val="1"/>
  </w:num>
  <w:num w:numId="11" w16cid:durableId="986785603">
    <w:abstractNumId w:val="7"/>
  </w:num>
  <w:num w:numId="12" w16cid:durableId="1727216904">
    <w:abstractNumId w:val="18"/>
  </w:num>
  <w:num w:numId="13" w16cid:durableId="194319910">
    <w:abstractNumId w:val="10"/>
  </w:num>
  <w:num w:numId="14" w16cid:durableId="1404329196">
    <w:abstractNumId w:val="17"/>
  </w:num>
  <w:num w:numId="15" w16cid:durableId="1327439493">
    <w:abstractNumId w:val="15"/>
  </w:num>
  <w:num w:numId="16" w16cid:durableId="767047316">
    <w:abstractNumId w:val="21"/>
  </w:num>
  <w:num w:numId="17" w16cid:durableId="1848641639">
    <w:abstractNumId w:val="14"/>
  </w:num>
  <w:num w:numId="18" w16cid:durableId="2043284452">
    <w:abstractNumId w:val="0"/>
  </w:num>
  <w:num w:numId="19" w16cid:durableId="409041092">
    <w:abstractNumId w:val="6"/>
  </w:num>
  <w:num w:numId="20" w16cid:durableId="718938350">
    <w:abstractNumId w:val="11"/>
  </w:num>
  <w:num w:numId="21" w16cid:durableId="865489317">
    <w:abstractNumId w:val="4"/>
  </w:num>
  <w:num w:numId="22" w16cid:durableId="724378150">
    <w:abstractNumId w:val="3"/>
  </w:num>
  <w:num w:numId="23" w16cid:durableId="1164392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C2"/>
    <w:rsid w:val="00001735"/>
    <w:rsid w:val="00002814"/>
    <w:rsid w:val="00002E10"/>
    <w:rsid w:val="00005C07"/>
    <w:rsid w:val="0001108E"/>
    <w:rsid w:val="000117CE"/>
    <w:rsid w:val="000215FA"/>
    <w:rsid w:val="00021A7B"/>
    <w:rsid w:val="000242B9"/>
    <w:rsid w:val="000258FA"/>
    <w:rsid w:val="00025DAC"/>
    <w:rsid w:val="00032616"/>
    <w:rsid w:val="00037881"/>
    <w:rsid w:val="00043552"/>
    <w:rsid w:val="00052C2A"/>
    <w:rsid w:val="00054CE0"/>
    <w:rsid w:val="00057C4B"/>
    <w:rsid w:val="00063242"/>
    <w:rsid w:val="00064375"/>
    <w:rsid w:val="000710BB"/>
    <w:rsid w:val="00074AC8"/>
    <w:rsid w:val="000807B5"/>
    <w:rsid w:val="00081B85"/>
    <w:rsid w:val="00081DEF"/>
    <w:rsid w:val="00082245"/>
    <w:rsid w:val="0008281C"/>
    <w:rsid w:val="00083E6D"/>
    <w:rsid w:val="00096561"/>
    <w:rsid w:val="000A2644"/>
    <w:rsid w:val="000A4F67"/>
    <w:rsid w:val="000A6E30"/>
    <w:rsid w:val="000B1770"/>
    <w:rsid w:val="000B1CA8"/>
    <w:rsid w:val="000B6A85"/>
    <w:rsid w:val="000D1988"/>
    <w:rsid w:val="000D3F96"/>
    <w:rsid w:val="000D4045"/>
    <w:rsid w:val="000E02FC"/>
    <w:rsid w:val="000E5A90"/>
    <w:rsid w:val="000F1A71"/>
    <w:rsid w:val="000F1AF1"/>
    <w:rsid w:val="000F3FA3"/>
    <w:rsid w:val="000F669C"/>
    <w:rsid w:val="00107698"/>
    <w:rsid w:val="00110122"/>
    <w:rsid w:val="001139C8"/>
    <w:rsid w:val="0011466C"/>
    <w:rsid w:val="00117039"/>
    <w:rsid w:val="00134173"/>
    <w:rsid w:val="00141549"/>
    <w:rsid w:val="0014398D"/>
    <w:rsid w:val="00144A9B"/>
    <w:rsid w:val="001452D2"/>
    <w:rsid w:val="00151B70"/>
    <w:rsid w:val="00163EE2"/>
    <w:rsid w:val="00165C34"/>
    <w:rsid w:val="001664A3"/>
    <w:rsid w:val="00167584"/>
    <w:rsid w:val="00171899"/>
    <w:rsid w:val="00171EAC"/>
    <w:rsid w:val="00181A65"/>
    <w:rsid w:val="001830D3"/>
    <w:rsid w:val="00186289"/>
    <w:rsid w:val="00191B05"/>
    <w:rsid w:val="00193731"/>
    <w:rsid w:val="001A51DC"/>
    <w:rsid w:val="001C0AFC"/>
    <w:rsid w:val="001C4A54"/>
    <w:rsid w:val="001D529E"/>
    <w:rsid w:val="001D5FC9"/>
    <w:rsid w:val="001E2F47"/>
    <w:rsid w:val="001E5F22"/>
    <w:rsid w:val="001F0A73"/>
    <w:rsid w:val="001F1DFB"/>
    <w:rsid w:val="001F4A83"/>
    <w:rsid w:val="001F4C01"/>
    <w:rsid w:val="001F57CE"/>
    <w:rsid w:val="00202BDC"/>
    <w:rsid w:val="002046C5"/>
    <w:rsid w:val="00205F88"/>
    <w:rsid w:val="00216A3D"/>
    <w:rsid w:val="00224BE3"/>
    <w:rsid w:val="00231A8C"/>
    <w:rsid w:val="00235BC2"/>
    <w:rsid w:val="0023787D"/>
    <w:rsid w:val="00243981"/>
    <w:rsid w:val="002500BD"/>
    <w:rsid w:val="00250E73"/>
    <w:rsid w:val="00252B78"/>
    <w:rsid w:val="00254EF6"/>
    <w:rsid w:val="0026459E"/>
    <w:rsid w:val="00280038"/>
    <w:rsid w:val="002917E9"/>
    <w:rsid w:val="00291F19"/>
    <w:rsid w:val="002927E8"/>
    <w:rsid w:val="002932EE"/>
    <w:rsid w:val="0029621F"/>
    <w:rsid w:val="002A02C6"/>
    <w:rsid w:val="002A3536"/>
    <w:rsid w:val="002B07B8"/>
    <w:rsid w:val="002B10B0"/>
    <w:rsid w:val="002B6733"/>
    <w:rsid w:val="002C26F4"/>
    <w:rsid w:val="002D1216"/>
    <w:rsid w:val="002D18A7"/>
    <w:rsid w:val="002D25FE"/>
    <w:rsid w:val="002D3A98"/>
    <w:rsid w:val="002D4626"/>
    <w:rsid w:val="002E725F"/>
    <w:rsid w:val="002F01B3"/>
    <w:rsid w:val="002F0CAC"/>
    <w:rsid w:val="002F0D2B"/>
    <w:rsid w:val="002F1F4E"/>
    <w:rsid w:val="002F438C"/>
    <w:rsid w:val="002F5EE7"/>
    <w:rsid w:val="002F64D4"/>
    <w:rsid w:val="002F67A3"/>
    <w:rsid w:val="002F7AF3"/>
    <w:rsid w:val="00300220"/>
    <w:rsid w:val="0030298F"/>
    <w:rsid w:val="00305D0E"/>
    <w:rsid w:val="00307EA9"/>
    <w:rsid w:val="003222D0"/>
    <w:rsid w:val="00323C2D"/>
    <w:rsid w:val="003272D3"/>
    <w:rsid w:val="0033027F"/>
    <w:rsid w:val="00332264"/>
    <w:rsid w:val="00334106"/>
    <w:rsid w:val="003522B4"/>
    <w:rsid w:val="00352561"/>
    <w:rsid w:val="003559A2"/>
    <w:rsid w:val="00357EC9"/>
    <w:rsid w:val="00365728"/>
    <w:rsid w:val="0038004E"/>
    <w:rsid w:val="00380BD1"/>
    <w:rsid w:val="00385124"/>
    <w:rsid w:val="0038575C"/>
    <w:rsid w:val="003910EB"/>
    <w:rsid w:val="003B0BE8"/>
    <w:rsid w:val="003B22A2"/>
    <w:rsid w:val="003B768E"/>
    <w:rsid w:val="003C2C3E"/>
    <w:rsid w:val="003C641A"/>
    <w:rsid w:val="003C7C57"/>
    <w:rsid w:val="003D487A"/>
    <w:rsid w:val="003D5B2C"/>
    <w:rsid w:val="003E4EC6"/>
    <w:rsid w:val="003F5BF4"/>
    <w:rsid w:val="004028DD"/>
    <w:rsid w:val="004174A8"/>
    <w:rsid w:val="004174BB"/>
    <w:rsid w:val="004248AF"/>
    <w:rsid w:val="00424B28"/>
    <w:rsid w:val="00435FAE"/>
    <w:rsid w:val="00436518"/>
    <w:rsid w:val="00440852"/>
    <w:rsid w:val="00450027"/>
    <w:rsid w:val="00450AD6"/>
    <w:rsid w:val="00453581"/>
    <w:rsid w:val="004541CE"/>
    <w:rsid w:val="00471363"/>
    <w:rsid w:val="00471C83"/>
    <w:rsid w:val="004749CF"/>
    <w:rsid w:val="00477BF0"/>
    <w:rsid w:val="00480EE0"/>
    <w:rsid w:val="00482F4F"/>
    <w:rsid w:val="00485F54"/>
    <w:rsid w:val="00493173"/>
    <w:rsid w:val="004960A4"/>
    <w:rsid w:val="004A0922"/>
    <w:rsid w:val="004A27AD"/>
    <w:rsid w:val="004B27AA"/>
    <w:rsid w:val="004B69AA"/>
    <w:rsid w:val="004C5AA1"/>
    <w:rsid w:val="004C6ED6"/>
    <w:rsid w:val="004D0453"/>
    <w:rsid w:val="004D1AEA"/>
    <w:rsid w:val="004D2285"/>
    <w:rsid w:val="004D41AA"/>
    <w:rsid w:val="004D5EBE"/>
    <w:rsid w:val="004E1847"/>
    <w:rsid w:val="004E47AA"/>
    <w:rsid w:val="004F6273"/>
    <w:rsid w:val="0050057F"/>
    <w:rsid w:val="00502C19"/>
    <w:rsid w:val="00505D9C"/>
    <w:rsid w:val="00506FE5"/>
    <w:rsid w:val="00510632"/>
    <w:rsid w:val="00511D50"/>
    <w:rsid w:val="0051433C"/>
    <w:rsid w:val="00515A05"/>
    <w:rsid w:val="00515F6D"/>
    <w:rsid w:val="005176F4"/>
    <w:rsid w:val="00523441"/>
    <w:rsid w:val="00526EFA"/>
    <w:rsid w:val="00530EDB"/>
    <w:rsid w:val="00535869"/>
    <w:rsid w:val="005362BE"/>
    <w:rsid w:val="00545B74"/>
    <w:rsid w:val="00546002"/>
    <w:rsid w:val="00550407"/>
    <w:rsid w:val="005566DA"/>
    <w:rsid w:val="00556E5C"/>
    <w:rsid w:val="005702C8"/>
    <w:rsid w:val="00570A02"/>
    <w:rsid w:val="00570E43"/>
    <w:rsid w:val="00574057"/>
    <w:rsid w:val="005800BD"/>
    <w:rsid w:val="005812F8"/>
    <w:rsid w:val="00582A36"/>
    <w:rsid w:val="00583817"/>
    <w:rsid w:val="00584749"/>
    <w:rsid w:val="0058559E"/>
    <w:rsid w:val="00587AB5"/>
    <w:rsid w:val="00592729"/>
    <w:rsid w:val="005957E1"/>
    <w:rsid w:val="00596CE0"/>
    <w:rsid w:val="005A0933"/>
    <w:rsid w:val="005A1E42"/>
    <w:rsid w:val="005B4840"/>
    <w:rsid w:val="005C2EFE"/>
    <w:rsid w:val="005C3E22"/>
    <w:rsid w:val="005C6B99"/>
    <w:rsid w:val="005C706D"/>
    <w:rsid w:val="005C7D0D"/>
    <w:rsid w:val="005D16CB"/>
    <w:rsid w:val="005D5892"/>
    <w:rsid w:val="005E7F6A"/>
    <w:rsid w:val="005F15E4"/>
    <w:rsid w:val="005F55F3"/>
    <w:rsid w:val="006021D2"/>
    <w:rsid w:val="0060624A"/>
    <w:rsid w:val="006101A1"/>
    <w:rsid w:val="006118BE"/>
    <w:rsid w:val="006139AF"/>
    <w:rsid w:val="006148BF"/>
    <w:rsid w:val="0062234D"/>
    <w:rsid w:val="00623FF8"/>
    <w:rsid w:val="00636DE8"/>
    <w:rsid w:val="006402D4"/>
    <w:rsid w:val="00642ACE"/>
    <w:rsid w:val="00645656"/>
    <w:rsid w:val="00645F74"/>
    <w:rsid w:val="006500B4"/>
    <w:rsid w:val="006523B9"/>
    <w:rsid w:val="006526A0"/>
    <w:rsid w:val="006575AC"/>
    <w:rsid w:val="0065779F"/>
    <w:rsid w:val="00661B3B"/>
    <w:rsid w:val="00664D7A"/>
    <w:rsid w:val="00670E1C"/>
    <w:rsid w:val="0068161A"/>
    <w:rsid w:val="00687A38"/>
    <w:rsid w:val="0069483A"/>
    <w:rsid w:val="006963C9"/>
    <w:rsid w:val="006A04C4"/>
    <w:rsid w:val="006A4678"/>
    <w:rsid w:val="006B1CF0"/>
    <w:rsid w:val="006B218B"/>
    <w:rsid w:val="006B37C4"/>
    <w:rsid w:val="006B4F1E"/>
    <w:rsid w:val="006E5089"/>
    <w:rsid w:val="006E7ACC"/>
    <w:rsid w:val="006F0F16"/>
    <w:rsid w:val="006F35B6"/>
    <w:rsid w:val="006F7E81"/>
    <w:rsid w:val="0070038C"/>
    <w:rsid w:val="00703C69"/>
    <w:rsid w:val="00705CD5"/>
    <w:rsid w:val="00717989"/>
    <w:rsid w:val="0072208B"/>
    <w:rsid w:val="00722B4C"/>
    <w:rsid w:val="007251AF"/>
    <w:rsid w:val="0073244C"/>
    <w:rsid w:val="00734A4A"/>
    <w:rsid w:val="00734C01"/>
    <w:rsid w:val="00735F7F"/>
    <w:rsid w:val="007375B0"/>
    <w:rsid w:val="00740D34"/>
    <w:rsid w:val="00742B5D"/>
    <w:rsid w:val="0074301D"/>
    <w:rsid w:val="007442AC"/>
    <w:rsid w:val="007475D7"/>
    <w:rsid w:val="00755048"/>
    <w:rsid w:val="00755498"/>
    <w:rsid w:val="007676B0"/>
    <w:rsid w:val="00770C8F"/>
    <w:rsid w:val="00773E28"/>
    <w:rsid w:val="00775080"/>
    <w:rsid w:val="00776F11"/>
    <w:rsid w:val="00777544"/>
    <w:rsid w:val="00782EBF"/>
    <w:rsid w:val="007840B5"/>
    <w:rsid w:val="00784522"/>
    <w:rsid w:val="00785FE8"/>
    <w:rsid w:val="00791902"/>
    <w:rsid w:val="00791C17"/>
    <w:rsid w:val="00796F52"/>
    <w:rsid w:val="007B3919"/>
    <w:rsid w:val="007B3EEF"/>
    <w:rsid w:val="007B5647"/>
    <w:rsid w:val="007B64D2"/>
    <w:rsid w:val="007B79BB"/>
    <w:rsid w:val="007B7C15"/>
    <w:rsid w:val="007D11E3"/>
    <w:rsid w:val="007D245D"/>
    <w:rsid w:val="007E0ACB"/>
    <w:rsid w:val="007E458A"/>
    <w:rsid w:val="007E4607"/>
    <w:rsid w:val="007E6A3C"/>
    <w:rsid w:val="007E6A52"/>
    <w:rsid w:val="007F20B6"/>
    <w:rsid w:val="007F3115"/>
    <w:rsid w:val="007F4815"/>
    <w:rsid w:val="007F5BBB"/>
    <w:rsid w:val="008006FB"/>
    <w:rsid w:val="00801503"/>
    <w:rsid w:val="00815936"/>
    <w:rsid w:val="0082158B"/>
    <w:rsid w:val="00826E56"/>
    <w:rsid w:val="0082708A"/>
    <w:rsid w:val="008278C2"/>
    <w:rsid w:val="00831781"/>
    <w:rsid w:val="00834E74"/>
    <w:rsid w:val="00837026"/>
    <w:rsid w:val="00840132"/>
    <w:rsid w:val="00843FE3"/>
    <w:rsid w:val="008473CB"/>
    <w:rsid w:val="0085223A"/>
    <w:rsid w:val="008551C1"/>
    <w:rsid w:val="00857C9D"/>
    <w:rsid w:val="008662BF"/>
    <w:rsid w:val="00867573"/>
    <w:rsid w:val="008725DD"/>
    <w:rsid w:val="00872DC8"/>
    <w:rsid w:val="00872F54"/>
    <w:rsid w:val="008731D4"/>
    <w:rsid w:val="008750D2"/>
    <w:rsid w:val="00883A22"/>
    <w:rsid w:val="008863D3"/>
    <w:rsid w:val="008868C8"/>
    <w:rsid w:val="008921FE"/>
    <w:rsid w:val="008A1290"/>
    <w:rsid w:val="008B4EEC"/>
    <w:rsid w:val="008B5EC9"/>
    <w:rsid w:val="008B715F"/>
    <w:rsid w:val="008C0527"/>
    <w:rsid w:val="008C3530"/>
    <w:rsid w:val="008C41C6"/>
    <w:rsid w:val="008C5701"/>
    <w:rsid w:val="008D08F8"/>
    <w:rsid w:val="008D4C81"/>
    <w:rsid w:val="008E11F5"/>
    <w:rsid w:val="008E1B59"/>
    <w:rsid w:val="008E2477"/>
    <w:rsid w:val="008E5C00"/>
    <w:rsid w:val="008F0D29"/>
    <w:rsid w:val="008F61DF"/>
    <w:rsid w:val="009024D8"/>
    <w:rsid w:val="00902DA1"/>
    <w:rsid w:val="009033FD"/>
    <w:rsid w:val="009051DF"/>
    <w:rsid w:val="00905E77"/>
    <w:rsid w:val="00906301"/>
    <w:rsid w:val="00910A05"/>
    <w:rsid w:val="00926D29"/>
    <w:rsid w:val="00932C66"/>
    <w:rsid w:val="009332BC"/>
    <w:rsid w:val="0093542F"/>
    <w:rsid w:val="0093658F"/>
    <w:rsid w:val="009431D3"/>
    <w:rsid w:val="009433AF"/>
    <w:rsid w:val="00946B97"/>
    <w:rsid w:val="00952A68"/>
    <w:rsid w:val="00956A2D"/>
    <w:rsid w:val="00957578"/>
    <w:rsid w:val="00957FD1"/>
    <w:rsid w:val="00960E8B"/>
    <w:rsid w:val="00961736"/>
    <w:rsid w:val="00963ADA"/>
    <w:rsid w:val="009763E2"/>
    <w:rsid w:val="00981748"/>
    <w:rsid w:val="00981A82"/>
    <w:rsid w:val="00997F84"/>
    <w:rsid w:val="009A1E1A"/>
    <w:rsid w:val="009A2524"/>
    <w:rsid w:val="009A40F0"/>
    <w:rsid w:val="009A4DEF"/>
    <w:rsid w:val="009A526A"/>
    <w:rsid w:val="009B0998"/>
    <w:rsid w:val="009B0E3F"/>
    <w:rsid w:val="009B1F55"/>
    <w:rsid w:val="009B5522"/>
    <w:rsid w:val="009C1E11"/>
    <w:rsid w:val="009C41DE"/>
    <w:rsid w:val="009C727F"/>
    <w:rsid w:val="009C7374"/>
    <w:rsid w:val="009D293F"/>
    <w:rsid w:val="009E11A2"/>
    <w:rsid w:val="009E6DF5"/>
    <w:rsid w:val="009F2753"/>
    <w:rsid w:val="009F468B"/>
    <w:rsid w:val="00A01EC1"/>
    <w:rsid w:val="00A33F1F"/>
    <w:rsid w:val="00A43680"/>
    <w:rsid w:val="00A57540"/>
    <w:rsid w:val="00A767BB"/>
    <w:rsid w:val="00A81CB8"/>
    <w:rsid w:val="00A84A4B"/>
    <w:rsid w:val="00A85586"/>
    <w:rsid w:val="00A85CF2"/>
    <w:rsid w:val="00A92F13"/>
    <w:rsid w:val="00AA0EE9"/>
    <w:rsid w:val="00AA2AAE"/>
    <w:rsid w:val="00AA3813"/>
    <w:rsid w:val="00AA73E0"/>
    <w:rsid w:val="00AB0016"/>
    <w:rsid w:val="00AB3ABB"/>
    <w:rsid w:val="00AC07F1"/>
    <w:rsid w:val="00AC31B5"/>
    <w:rsid w:val="00AC5B07"/>
    <w:rsid w:val="00AC6767"/>
    <w:rsid w:val="00AD1F6D"/>
    <w:rsid w:val="00AD24D8"/>
    <w:rsid w:val="00AD47F8"/>
    <w:rsid w:val="00AE1BCE"/>
    <w:rsid w:val="00AE498C"/>
    <w:rsid w:val="00AF7FB6"/>
    <w:rsid w:val="00B0137D"/>
    <w:rsid w:val="00B05294"/>
    <w:rsid w:val="00B11270"/>
    <w:rsid w:val="00B12E46"/>
    <w:rsid w:val="00B1483A"/>
    <w:rsid w:val="00B15694"/>
    <w:rsid w:val="00B20FC4"/>
    <w:rsid w:val="00B228C8"/>
    <w:rsid w:val="00B31372"/>
    <w:rsid w:val="00B32D50"/>
    <w:rsid w:val="00B34D77"/>
    <w:rsid w:val="00B35694"/>
    <w:rsid w:val="00B37306"/>
    <w:rsid w:val="00B4630E"/>
    <w:rsid w:val="00B504A6"/>
    <w:rsid w:val="00B6652D"/>
    <w:rsid w:val="00B73CFD"/>
    <w:rsid w:val="00B868C8"/>
    <w:rsid w:val="00B917AE"/>
    <w:rsid w:val="00BA6440"/>
    <w:rsid w:val="00BB06FA"/>
    <w:rsid w:val="00BB108D"/>
    <w:rsid w:val="00BB51C2"/>
    <w:rsid w:val="00BB5667"/>
    <w:rsid w:val="00BB58DA"/>
    <w:rsid w:val="00BB7731"/>
    <w:rsid w:val="00BC0409"/>
    <w:rsid w:val="00BC2ED6"/>
    <w:rsid w:val="00BC518A"/>
    <w:rsid w:val="00BC5654"/>
    <w:rsid w:val="00BC5B04"/>
    <w:rsid w:val="00BD286F"/>
    <w:rsid w:val="00BD6DAE"/>
    <w:rsid w:val="00BE0960"/>
    <w:rsid w:val="00BF0B24"/>
    <w:rsid w:val="00BF0F10"/>
    <w:rsid w:val="00BF1DA0"/>
    <w:rsid w:val="00BF4C0D"/>
    <w:rsid w:val="00BF546D"/>
    <w:rsid w:val="00BF7896"/>
    <w:rsid w:val="00C117AA"/>
    <w:rsid w:val="00C13E04"/>
    <w:rsid w:val="00C17122"/>
    <w:rsid w:val="00C17271"/>
    <w:rsid w:val="00C31B88"/>
    <w:rsid w:val="00C31F1D"/>
    <w:rsid w:val="00C33E20"/>
    <w:rsid w:val="00C34377"/>
    <w:rsid w:val="00C366C0"/>
    <w:rsid w:val="00C45ACE"/>
    <w:rsid w:val="00C50D0C"/>
    <w:rsid w:val="00C563C3"/>
    <w:rsid w:val="00C63A65"/>
    <w:rsid w:val="00C645DD"/>
    <w:rsid w:val="00C75C7D"/>
    <w:rsid w:val="00C77C84"/>
    <w:rsid w:val="00C77E60"/>
    <w:rsid w:val="00C83337"/>
    <w:rsid w:val="00C85972"/>
    <w:rsid w:val="00C87F7E"/>
    <w:rsid w:val="00C90DD5"/>
    <w:rsid w:val="00C94923"/>
    <w:rsid w:val="00C9506B"/>
    <w:rsid w:val="00C962A1"/>
    <w:rsid w:val="00C973DB"/>
    <w:rsid w:val="00CA1EC1"/>
    <w:rsid w:val="00CB145B"/>
    <w:rsid w:val="00CB1FB5"/>
    <w:rsid w:val="00CB241D"/>
    <w:rsid w:val="00CB513A"/>
    <w:rsid w:val="00CC12D4"/>
    <w:rsid w:val="00CC7920"/>
    <w:rsid w:val="00CD00F8"/>
    <w:rsid w:val="00CD3FD5"/>
    <w:rsid w:val="00CD7FC2"/>
    <w:rsid w:val="00CE1300"/>
    <w:rsid w:val="00CE3410"/>
    <w:rsid w:val="00CF1376"/>
    <w:rsid w:val="00CF6A7C"/>
    <w:rsid w:val="00D00A71"/>
    <w:rsid w:val="00D00D5D"/>
    <w:rsid w:val="00D017F4"/>
    <w:rsid w:val="00D03F9E"/>
    <w:rsid w:val="00D12037"/>
    <w:rsid w:val="00D14771"/>
    <w:rsid w:val="00D15E0D"/>
    <w:rsid w:val="00D17274"/>
    <w:rsid w:val="00D21961"/>
    <w:rsid w:val="00D23AC9"/>
    <w:rsid w:val="00D23C98"/>
    <w:rsid w:val="00D23D12"/>
    <w:rsid w:val="00D308A1"/>
    <w:rsid w:val="00D50B14"/>
    <w:rsid w:val="00D55AE2"/>
    <w:rsid w:val="00D5700B"/>
    <w:rsid w:val="00D6230E"/>
    <w:rsid w:val="00D64BAB"/>
    <w:rsid w:val="00D67E64"/>
    <w:rsid w:val="00D75011"/>
    <w:rsid w:val="00D762E5"/>
    <w:rsid w:val="00D8011C"/>
    <w:rsid w:val="00D81EAD"/>
    <w:rsid w:val="00D83BEC"/>
    <w:rsid w:val="00D9414D"/>
    <w:rsid w:val="00D963A6"/>
    <w:rsid w:val="00D9670D"/>
    <w:rsid w:val="00DA0477"/>
    <w:rsid w:val="00DB0F40"/>
    <w:rsid w:val="00DB4454"/>
    <w:rsid w:val="00DB5C63"/>
    <w:rsid w:val="00DC313C"/>
    <w:rsid w:val="00DC38F0"/>
    <w:rsid w:val="00DC5732"/>
    <w:rsid w:val="00DD143E"/>
    <w:rsid w:val="00DD1AD3"/>
    <w:rsid w:val="00DD700C"/>
    <w:rsid w:val="00DF065E"/>
    <w:rsid w:val="00DF4108"/>
    <w:rsid w:val="00DF4A50"/>
    <w:rsid w:val="00DF6A72"/>
    <w:rsid w:val="00E111FB"/>
    <w:rsid w:val="00E12BE0"/>
    <w:rsid w:val="00E13C04"/>
    <w:rsid w:val="00E260D5"/>
    <w:rsid w:val="00E31728"/>
    <w:rsid w:val="00E33F00"/>
    <w:rsid w:val="00E41639"/>
    <w:rsid w:val="00E4728F"/>
    <w:rsid w:val="00E55B85"/>
    <w:rsid w:val="00E565D1"/>
    <w:rsid w:val="00E61426"/>
    <w:rsid w:val="00E62432"/>
    <w:rsid w:val="00E62F11"/>
    <w:rsid w:val="00E7162A"/>
    <w:rsid w:val="00E7205C"/>
    <w:rsid w:val="00E816D7"/>
    <w:rsid w:val="00E9279B"/>
    <w:rsid w:val="00E9601B"/>
    <w:rsid w:val="00EA55B8"/>
    <w:rsid w:val="00EB0EA4"/>
    <w:rsid w:val="00EB173B"/>
    <w:rsid w:val="00EB231E"/>
    <w:rsid w:val="00EC1A32"/>
    <w:rsid w:val="00EC26B0"/>
    <w:rsid w:val="00EC5649"/>
    <w:rsid w:val="00EC59B6"/>
    <w:rsid w:val="00EC71E7"/>
    <w:rsid w:val="00ED61F1"/>
    <w:rsid w:val="00EE3551"/>
    <w:rsid w:val="00EE638D"/>
    <w:rsid w:val="00EF0D35"/>
    <w:rsid w:val="00EF3781"/>
    <w:rsid w:val="00EF6D85"/>
    <w:rsid w:val="00F02646"/>
    <w:rsid w:val="00F10846"/>
    <w:rsid w:val="00F12E84"/>
    <w:rsid w:val="00F13ED0"/>
    <w:rsid w:val="00F142B7"/>
    <w:rsid w:val="00F225D0"/>
    <w:rsid w:val="00F23E2D"/>
    <w:rsid w:val="00F23FDF"/>
    <w:rsid w:val="00F242CC"/>
    <w:rsid w:val="00F447A8"/>
    <w:rsid w:val="00F44EA6"/>
    <w:rsid w:val="00F456A7"/>
    <w:rsid w:val="00F47B20"/>
    <w:rsid w:val="00F51044"/>
    <w:rsid w:val="00F5643D"/>
    <w:rsid w:val="00F65EC0"/>
    <w:rsid w:val="00F66A73"/>
    <w:rsid w:val="00F709F4"/>
    <w:rsid w:val="00F75887"/>
    <w:rsid w:val="00F77236"/>
    <w:rsid w:val="00F80C41"/>
    <w:rsid w:val="00F822B5"/>
    <w:rsid w:val="00F8445B"/>
    <w:rsid w:val="00F97975"/>
    <w:rsid w:val="00F97F0A"/>
    <w:rsid w:val="00FA35EA"/>
    <w:rsid w:val="00FA49D3"/>
    <w:rsid w:val="00FA67E3"/>
    <w:rsid w:val="00FB2A13"/>
    <w:rsid w:val="00FC5B44"/>
    <w:rsid w:val="00FD6315"/>
    <w:rsid w:val="00FD6E3B"/>
    <w:rsid w:val="00FE05EC"/>
    <w:rsid w:val="0144562A"/>
    <w:rsid w:val="09D5C91D"/>
    <w:rsid w:val="0EA93A40"/>
    <w:rsid w:val="1340D0EA"/>
    <w:rsid w:val="170FEE1D"/>
    <w:rsid w:val="1F139792"/>
    <w:rsid w:val="20AF67F3"/>
    <w:rsid w:val="224B3854"/>
    <w:rsid w:val="23E708B5"/>
    <w:rsid w:val="3AF7AB41"/>
    <w:rsid w:val="3E7EA95B"/>
    <w:rsid w:val="3F8E98CC"/>
    <w:rsid w:val="40F5E67D"/>
    <w:rsid w:val="426D6D7A"/>
    <w:rsid w:val="4899F126"/>
    <w:rsid w:val="496E620D"/>
    <w:rsid w:val="49AA0034"/>
    <w:rsid w:val="49EEC452"/>
    <w:rsid w:val="54A687D0"/>
    <w:rsid w:val="58EF030B"/>
    <w:rsid w:val="5979F8F3"/>
    <w:rsid w:val="5E0DD528"/>
    <w:rsid w:val="6460EA2E"/>
    <w:rsid w:val="65C9929F"/>
    <w:rsid w:val="676C3DB1"/>
    <w:rsid w:val="686E00AE"/>
    <w:rsid w:val="6DEEA417"/>
    <w:rsid w:val="6F3E2876"/>
    <w:rsid w:val="74119999"/>
    <w:rsid w:val="78A995A6"/>
    <w:rsid w:val="790E9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ECE75"/>
  <w15:docId w15:val="{CEB17BC5-9A96-40B5-B5ED-A1C9EDF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83"/>
    <w:pPr>
      <w:spacing w:after="200" w:line="276" w:lineRule="auto"/>
    </w:pPr>
    <w:rPr>
      <w:rFonts w:ascii="Garamond" w:eastAsia="Calibri" w:hAnsi="Garamond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83"/>
    <w:pPr>
      <w:ind w:left="720"/>
      <w:contextualSpacing/>
    </w:pPr>
  </w:style>
  <w:style w:type="paragraph" w:customStyle="1" w:styleId="TableText">
    <w:name w:val="Table Text"/>
    <w:basedOn w:val="Normal"/>
    <w:uiPriority w:val="99"/>
    <w:rsid w:val="001F4A83"/>
    <w:pPr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Cs w:val="20"/>
      <w:lang w:val="en-US" w:eastAsia="en-GB"/>
    </w:rPr>
  </w:style>
  <w:style w:type="paragraph" w:customStyle="1" w:styleId="DefaultText">
    <w:name w:val="Default Text"/>
    <w:basedOn w:val="Normal"/>
    <w:uiPriority w:val="99"/>
    <w:rsid w:val="001F4A8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5838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83817"/>
    <w:rPr>
      <w:rFonts w:ascii="Garamond" w:eastAsia="Calibri" w:hAnsi="Garamond"/>
      <w:sz w:val="24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38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83817"/>
    <w:rPr>
      <w:rFonts w:ascii="Garamond" w:eastAsia="Calibri" w:hAnsi="Garamond"/>
      <w:sz w:val="24"/>
      <w:szCs w:val="22"/>
      <w:lang w:val="en-GB"/>
    </w:rPr>
  </w:style>
  <w:style w:type="table" w:styleId="TableGrid">
    <w:name w:val="Table Grid"/>
    <w:basedOn w:val="TableNormal"/>
    <w:uiPriority w:val="59"/>
    <w:rsid w:val="00021A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2">
    <w:name w:val="Default Text:2"/>
    <w:basedOn w:val="Normal"/>
    <w:uiPriority w:val="99"/>
    <w:rsid w:val="00054C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47"/>
    <w:rPr>
      <w:rFonts w:ascii="Tahoma" w:eastAsia="Calibri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F47"/>
    <w:pPr>
      <w:bidi/>
      <w:spacing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F47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2F47"/>
    <w:rPr>
      <w:rFonts w:ascii="Calibri" w:hAnsi="Calibri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226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8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111FB"/>
    <w:rPr>
      <w:rFonts w:ascii="Garamond" w:eastAsia="Calibri" w:hAnsi="Garamond"/>
      <w:sz w:val="24"/>
      <w:szCs w:val="22"/>
      <w:lang w:val="en-GB"/>
    </w:rPr>
  </w:style>
  <w:style w:type="table" w:customStyle="1" w:styleId="Style1">
    <w:name w:val="Style1"/>
    <w:basedOn w:val="TableNormal"/>
    <w:uiPriority w:val="99"/>
    <w:rsid w:val="000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6C35"/>
      </w:tcPr>
    </w:tblStylePr>
    <w:tblStylePr w:type="firstCol">
      <w:tblPr/>
      <w:tcPr>
        <w:shd w:val="clear" w:color="auto" w:fill="DDE0DF"/>
      </w:tcPr>
    </w:tblStylePr>
  </w:style>
  <w:style w:type="table" w:customStyle="1" w:styleId="Style2">
    <w:name w:val="Style2"/>
    <w:basedOn w:val="TableNormal"/>
    <w:uiPriority w:val="99"/>
    <w:rsid w:val="00E1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4F6C35"/>
      </w:tcPr>
    </w:tblStylePr>
    <w:tblStylePr w:type="firstCol">
      <w:tblPr/>
      <w:tcPr>
        <w:shd w:val="clear" w:color="auto" w:fill="C0DCCD"/>
      </w:tcPr>
    </w:tblStylePr>
    <w:tblStylePr w:type="lastCol">
      <w:tblPr/>
      <w:tcPr>
        <w:shd w:val="clear" w:color="auto" w:fill="C0DCC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B8AB-6754-4A80-A611-2D6BD287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2626</Characters>
  <Application>Microsoft Office Word</Application>
  <DocSecurity>0</DocSecurity>
  <Lines>21</Lines>
  <Paragraphs>6</Paragraphs>
  <ScaleCrop>false</ScaleCrop>
  <Company>HP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Abdullah Al Jufaili</dc:creator>
  <cp:lastModifiedBy>Tahra Al Ajmi</cp:lastModifiedBy>
  <cp:revision>32</cp:revision>
  <cp:lastPrinted>2024-12-17T07:06:00Z</cp:lastPrinted>
  <dcterms:created xsi:type="dcterms:W3CDTF">2022-08-03T07:03:00Z</dcterms:created>
  <dcterms:modified xsi:type="dcterms:W3CDTF">2025-05-28T11:33:00Z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01680776c997a8265c46d8110e9a4d18d1e27c3520a1562d3849adda5f10d4af</vt:lpwstr>
  </property>
</Properties>
</file>